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B02BDB">
      <w:r>
        <w:t>CONTENIDO CUADERNO.</w:t>
      </w:r>
    </w:p>
    <w:p w:rsidR="00B02BDB" w:rsidRDefault="00B02BDB">
      <w:r>
        <w:t xml:space="preserve">AUDIO 2014    CBTIS 122 CHIHUAHUA </w:t>
      </w:r>
      <w:proofErr w:type="spellStart"/>
      <w:r>
        <w:t>CHIHUAHUA</w:t>
      </w:r>
      <w:proofErr w:type="spellEnd"/>
    </w:p>
    <w:p w:rsidR="00B02BDB" w:rsidRDefault="00B02BDB">
      <w:r>
        <w:t>1.-</w:t>
      </w:r>
      <w:proofErr w:type="gramStart"/>
      <w:r>
        <w:t>PROGRAMA(</w:t>
      </w:r>
      <w:proofErr w:type="gramEnd"/>
      <w:r>
        <w:t>AVANCE PROGRAMATICO)</w:t>
      </w:r>
    </w:p>
    <w:p w:rsidR="00B02BDB" w:rsidRDefault="00B02BDB">
      <w:r>
        <w:t>2.-REGLAMENTO</w:t>
      </w:r>
    </w:p>
    <w:p w:rsidR="00B02BDB" w:rsidRDefault="00B02BDB">
      <w:r>
        <w:t>3.-CRITERIOS DE EVALUACIÓN</w:t>
      </w:r>
    </w:p>
    <w:p w:rsidR="00B02BDB" w:rsidRDefault="00B02BDB">
      <w:r>
        <w:t>4.-EVALUACION DIAGNOSTICA</w:t>
      </w:r>
    </w:p>
    <w:p w:rsidR="00B02BDB" w:rsidRDefault="00B02BDB">
      <w:r>
        <w:t>5-APUNTE: PRESENTACIONES, RESUMENES, ACTIVIDADES</w:t>
      </w:r>
    </w:p>
    <w:p w:rsidR="00B02BDB" w:rsidRDefault="00B02BDB">
      <w:r>
        <w:t xml:space="preserve">6.-RESUMENES PRESENTACICONES </w:t>
      </w:r>
    </w:p>
    <w:p w:rsidR="00B02BDB" w:rsidRDefault="00B02BDB">
      <w:r>
        <w:t>7.-TAREAS E INVESTIGACIONES</w:t>
      </w:r>
    </w:p>
    <w:p w:rsidR="00B02BDB" w:rsidRDefault="00B02BDB">
      <w:r>
        <w:t xml:space="preserve">8.-PRACTICAS </w:t>
      </w:r>
      <w:proofErr w:type="gramStart"/>
      <w:r>
        <w:t>PEGADAS(</w:t>
      </w:r>
      <w:proofErr w:type="gramEnd"/>
      <w:r>
        <w:t>LISTA DE COTEJO POR PRACTICA) CADA ALUMNO</w:t>
      </w:r>
    </w:p>
    <w:p w:rsidR="00B02BDB" w:rsidRDefault="00B02BDB">
      <w:r>
        <w:t>9.-EXAMEN 1ER. PARCIAL</w:t>
      </w:r>
    </w:p>
    <w:p w:rsidR="00B02BDB" w:rsidRDefault="00B02BDB">
      <w:bookmarkStart w:id="0" w:name="_GoBack"/>
      <w:bookmarkEnd w:id="0"/>
    </w:p>
    <w:sectPr w:rsidR="00B02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B"/>
    <w:rsid w:val="00415D34"/>
    <w:rsid w:val="0063563F"/>
    <w:rsid w:val="00B02BDB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MORENO</dc:creator>
  <cp:lastModifiedBy>CARLOS MORENO</cp:lastModifiedBy>
  <cp:revision>1</cp:revision>
  <dcterms:created xsi:type="dcterms:W3CDTF">2014-09-25T13:00:00Z</dcterms:created>
  <dcterms:modified xsi:type="dcterms:W3CDTF">2014-09-25T13:03:00Z</dcterms:modified>
</cp:coreProperties>
</file>